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6F65" w14:textId="77777777" w:rsidR="00881806" w:rsidRDefault="00881806" w:rsidP="00881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25346" w14:textId="77777777" w:rsidR="00881806" w:rsidRPr="00F35C14" w:rsidRDefault="00881806" w:rsidP="0088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7D519F9C" w14:textId="742F8415" w:rsidR="00881806" w:rsidRPr="00F35C14" w:rsidRDefault="00881806" w:rsidP="0088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NOTICE OF PUBLIC HEARING</w:t>
      </w:r>
      <w:r w:rsidR="009A7DC1">
        <w:rPr>
          <w:rFonts w:ascii="Times New Roman" w:hAnsi="Times New Roman" w:cs="Times New Roman"/>
          <w:b/>
          <w:sz w:val="24"/>
          <w:szCs w:val="24"/>
        </w:rPr>
        <w:t>S</w:t>
      </w:r>
    </w:p>
    <w:p w14:paraId="3F651530" w14:textId="77777777" w:rsidR="00881806" w:rsidRPr="00F35C14" w:rsidRDefault="00881806" w:rsidP="0088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TOWN BOARD</w:t>
      </w:r>
    </w:p>
    <w:p w14:paraId="23EAB379" w14:textId="77777777" w:rsidR="00881806" w:rsidRDefault="00881806" w:rsidP="008818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14">
        <w:rPr>
          <w:rFonts w:ascii="Times New Roman" w:hAnsi="Times New Roman" w:cs="Times New Roman"/>
          <w:b/>
          <w:sz w:val="24"/>
          <w:szCs w:val="24"/>
        </w:rPr>
        <w:t>TOWN OF DUANESBURG</w:t>
      </w:r>
    </w:p>
    <w:p w14:paraId="7DF3E50C" w14:textId="77777777" w:rsidR="00881806" w:rsidRDefault="00881806" w:rsidP="00881806">
      <w:pPr>
        <w:rPr>
          <w:rFonts w:ascii="Times New Roman" w:hAnsi="Times New Roman" w:cs="Times New Roman"/>
          <w:sz w:val="24"/>
          <w:szCs w:val="24"/>
        </w:rPr>
      </w:pPr>
    </w:p>
    <w:p w14:paraId="10A6F120" w14:textId="09887693" w:rsidR="00881806" w:rsidRDefault="00881806" w:rsidP="0088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NOTICE, that the Town Board of the Town of Duanesburg, New York, will meet at the Town Offices of Duanesburg located at 5853 Western Turnpike, on</w:t>
      </w:r>
      <w:r>
        <w:rPr>
          <w:rFonts w:ascii="Times New Roman" w:hAnsi="Times New Roman" w:cs="Times New Roman"/>
          <w:b/>
          <w:sz w:val="24"/>
          <w:szCs w:val="24"/>
        </w:rPr>
        <w:t xml:space="preserve"> Thursday,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32">
        <w:rPr>
          <w:rFonts w:ascii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93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279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D07C1">
        <w:rPr>
          <w:rFonts w:ascii="Times New Roman" w:hAnsi="Times New Roman" w:cs="Times New Roman"/>
          <w:sz w:val="24"/>
          <w:szCs w:val="24"/>
        </w:rPr>
        <w:t>7:00 p</w:t>
      </w:r>
      <w:r w:rsidR="009A7DC1" w:rsidRPr="009A7DC1">
        <w:rPr>
          <w:rFonts w:ascii="Times New Roman" w:hAnsi="Times New Roman" w:cs="Times New Roman"/>
          <w:b/>
          <w:bCs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 xml:space="preserve"> for the purpose of hearing all persons interested in the matter of:</w:t>
      </w:r>
    </w:p>
    <w:p w14:paraId="6F7D2486" w14:textId="77777777" w:rsidR="00881806" w:rsidRDefault="00881806" w:rsidP="00881806">
      <w:pPr>
        <w:rPr>
          <w:rFonts w:ascii="Times New Roman" w:hAnsi="Times New Roman" w:cs="Times New Roman"/>
          <w:sz w:val="24"/>
          <w:szCs w:val="24"/>
        </w:rPr>
      </w:pPr>
    </w:p>
    <w:p w14:paraId="19AEEA36" w14:textId="647A554D" w:rsidR="00881806" w:rsidRDefault="00881806" w:rsidP="00881806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contract</w:t>
      </w:r>
      <w:r w:rsidR="009A7DC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fire protections services</w:t>
      </w:r>
      <w:r w:rsidR="009A7DC1">
        <w:rPr>
          <w:rFonts w:ascii="Times New Roman" w:hAnsi="Times New Roman" w:cs="Times New Roman"/>
          <w:sz w:val="24"/>
          <w:szCs w:val="24"/>
        </w:rPr>
        <w:t xml:space="preserve"> within Town of Duanesburg Fire Protection District No. 2 and No. 3 pursuant to applicable NYS laws. The Town is proposing to contract </w:t>
      </w:r>
      <w:r w:rsidR="00D562AD">
        <w:rPr>
          <w:rFonts w:ascii="Times New Roman" w:hAnsi="Times New Roman" w:cs="Times New Roman"/>
          <w:sz w:val="24"/>
          <w:szCs w:val="24"/>
        </w:rPr>
        <w:t xml:space="preserve">for fire protection and certain emergency services </w:t>
      </w:r>
      <w:r>
        <w:rPr>
          <w:rFonts w:ascii="Times New Roman" w:hAnsi="Times New Roman" w:cs="Times New Roman"/>
          <w:sz w:val="24"/>
          <w:szCs w:val="24"/>
        </w:rPr>
        <w:t xml:space="preserve">with the Mariaville Volunteer Fire Department, Inc. in Fire Protection District No. 2, </w:t>
      </w:r>
      <w:r w:rsidR="009A7DC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Burtonsville Volunteer Fire Department</w:t>
      </w:r>
      <w:r w:rsidR="009A7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Village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Delanson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DC1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Village of Esperance </w:t>
      </w:r>
      <w:r w:rsidR="009A7DC1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in Fire Protection District No. 3.</w:t>
      </w:r>
    </w:p>
    <w:p w14:paraId="665BE837" w14:textId="77777777" w:rsidR="00881806" w:rsidRDefault="00881806" w:rsidP="00881806">
      <w:pPr>
        <w:rPr>
          <w:rFonts w:ascii="Times New Roman" w:hAnsi="Times New Roman" w:cs="Times New Roman"/>
          <w:sz w:val="24"/>
          <w:szCs w:val="24"/>
        </w:rPr>
      </w:pPr>
    </w:p>
    <w:p w14:paraId="6EE87492" w14:textId="77777777" w:rsidR="00881806" w:rsidRDefault="00881806" w:rsidP="008818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Persons may appear at the hearing in person or by </w:t>
      </w:r>
      <w:proofErr w:type="gramStart"/>
      <w:r>
        <w:rPr>
          <w:rFonts w:ascii="Times New Roman" w:hAnsi="Times New Roman" w:cs="Times New Roman"/>
          <w:sz w:val="24"/>
          <w:szCs w:val="24"/>
        </w:rPr>
        <w:t>agent,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also submit written comments to the Town Board prior to or at such hearing.  </w:t>
      </w:r>
    </w:p>
    <w:p w14:paraId="66CD0923" w14:textId="77777777" w:rsidR="00881806" w:rsidRPr="00832C8B" w:rsidRDefault="00881806" w:rsidP="00881806">
      <w:pPr>
        <w:rPr>
          <w:rFonts w:ascii="Times New Roman" w:hAnsi="Times New Roman" w:cs="Times New Roman"/>
          <w:sz w:val="24"/>
          <w:szCs w:val="24"/>
        </w:rPr>
      </w:pPr>
    </w:p>
    <w:p w14:paraId="62E4668B" w14:textId="77777777" w:rsidR="00881806" w:rsidRDefault="00881806" w:rsidP="0088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ORDER OF THE TOWN BOARD</w:t>
      </w:r>
    </w:p>
    <w:p w14:paraId="6F3ED2BC" w14:textId="77777777" w:rsidR="00881806" w:rsidRPr="00832C8B" w:rsidRDefault="00881806" w:rsidP="00881806">
      <w:pPr>
        <w:rPr>
          <w:rFonts w:ascii="Times New Roman" w:hAnsi="Times New Roman" w:cs="Times New Roman"/>
          <w:sz w:val="24"/>
          <w:szCs w:val="24"/>
        </w:rPr>
      </w:pPr>
      <w:r w:rsidRPr="00832C8B">
        <w:rPr>
          <w:rFonts w:ascii="Times New Roman" w:hAnsi="Times New Roman" w:cs="Times New Roman"/>
          <w:sz w:val="24"/>
          <w:szCs w:val="24"/>
        </w:rPr>
        <w:t>TOWN OF DUANESBURG</w:t>
      </w:r>
    </w:p>
    <w:p w14:paraId="58277A3F" w14:textId="77777777" w:rsidR="00881806" w:rsidRPr="00832C8B" w:rsidRDefault="00881806" w:rsidP="00881806">
      <w:pPr>
        <w:rPr>
          <w:rFonts w:ascii="Times New Roman" w:hAnsi="Times New Roman" w:cs="Times New Roman"/>
          <w:sz w:val="24"/>
          <w:szCs w:val="24"/>
        </w:rPr>
      </w:pPr>
    </w:p>
    <w:p w14:paraId="7D8997C7" w14:textId="2C09A82E" w:rsidR="00881806" w:rsidRPr="00832C8B" w:rsidRDefault="00881806" w:rsidP="00881806">
      <w:pPr>
        <w:rPr>
          <w:rFonts w:ascii="Times New Roman" w:hAnsi="Times New Roman" w:cs="Times New Roman"/>
          <w:sz w:val="24"/>
          <w:szCs w:val="24"/>
        </w:rPr>
      </w:pPr>
      <w:r w:rsidRPr="00832C8B">
        <w:rPr>
          <w:rFonts w:ascii="Times New Roman" w:hAnsi="Times New Roman" w:cs="Times New Roman"/>
          <w:sz w:val="24"/>
          <w:szCs w:val="24"/>
        </w:rPr>
        <w:t>Dated:</w:t>
      </w:r>
      <w:r w:rsidRPr="00832C8B">
        <w:rPr>
          <w:rFonts w:ascii="Times New Roman" w:hAnsi="Times New Roman" w:cs="Times New Roman"/>
          <w:sz w:val="24"/>
          <w:szCs w:val="24"/>
        </w:rPr>
        <w:tab/>
      </w:r>
      <w:r w:rsidR="00D562AD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9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82315">
        <w:rPr>
          <w:rFonts w:ascii="Times New Roman" w:hAnsi="Times New Roman" w:cs="Times New Roman"/>
          <w:sz w:val="24"/>
          <w:szCs w:val="24"/>
        </w:rPr>
        <w:t>3</w:t>
      </w:r>
    </w:p>
    <w:p w14:paraId="2290A5C8" w14:textId="77777777" w:rsidR="00881806" w:rsidRDefault="00881806" w:rsidP="00881806"/>
    <w:p w14:paraId="7EB534E8" w14:textId="77777777" w:rsidR="00853C4C" w:rsidRDefault="00853C4C"/>
    <w:sectPr w:rsidR="0085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06"/>
    <w:rsid w:val="00227932"/>
    <w:rsid w:val="006C6E5A"/>
    <w:rsid w:val="0080578D"/>
    <w:rsid w:val="00853C4C"/>
    <w:rsid w:val="00881806"/>
    <w:rsid w:val="009A7DC1"/>
    <w:rsid w:val="009D07C1"/>
    <w:rsid w:val="00BF16F5"/>
    <w:rsid w:val="00D562AD"/>
    <w:rsid w:val="00D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780B"/>
  <w15:chartTrackingRefBased/>
  <w15:docId w15:val="{92ECA584-CA52-4A21-872C-BFEA145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0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Ruane, T.J.</dc:creator>
  <cp:keywords/>
  <dc:description/>
  <cp:lastModifiedBy>Jen Howe</cp:lastModifiedBy>
  <cp:revision>2</cp:revision>
  <dcterms:created xsi:type="dcterms:W3CDTF">2024-01-03T14:52:00Z</dcterms:created>
  <dcterms:modified xsi:type="dcterms:W3CDTF">2024-01-03T14:52:00Z</dcterms:modified>
</cp:coreProperties>
</file>