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6B39" w14:textId="77777777" w:rsidR="00102350" w:rsidRPr="000A3B84" w:rsidRDefault="000A3B84" w:rsidP="000A3B84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0113B2">
        <w:rPr>
          <w:rFonts w:ascii="Cambria" w:hAnsi="Cambria"/>
          <w:b/>
          <w:sz w:val="32"/>
          <w:szCs w:val="32"/>
          <w:highlight w:val="yellow"/>
          <w:u w:val="single"/>
        </w:rPr>
        <w:t>NOTICE OF PUBLIC HEARING</w:t>
      </w:r>
    </w:p>
    <w:p w14:paraId="5F62384E" w14:textId="77777777" w:rsidR="00E56AF1" w:rsidRPr="00E31216" w:rsidRDefault="00E56AF1">
      <w:pPr>
        <w:rPr>
          <w:rFonts w:ascii="Cambria" w:hAnsi="Cambria"/>
        </w:rPr>
      </w:pPr>
    </w:p>
    <w:p w14:paraId="5616F6EE" w14:textId="77777777" w:rsidR="00E56AF1" w:rsidRPr="00E31216" w:rsidRDefault="00E56AF1">
      <w:pPr>
        <w:rPr>
          <w:rFonts w:ascii="Cambria" w:hAnsi="Cambria"/>
        </w:rPr>
      </w:pPr>
    </w:p>
    <w:p w14:paraId="4A0BE632" w14:textId="77777777" w:rsidR="00E56AF1" w:rsidRPr="00E31216" w:rsidRDefault="00E56AF1">
      <w:pPr>
        <w:rPr>
          <w:rFonts w:ascii="Cambria" w:hAnsi="Cambria"/>
        </w:rPr>
      </w:pPr>
    </w:p>
    <w:p w14:paraId="458AEEEB" w14:textId="77777777" w:rsidR="00E56AF1" w:rsidRPr="00E31216" w:rsidRDefault="00E56AF1">
      <w:pPr>
        <w:rPr>
          <w:rFonts w:ascii="Cambria" w:hAnsi="Cambria"/>
        </w:rPr>
      </w:pPr>
    </w:p>
    <w:p w14:paraId="7DFC96A4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LEGAL NOTICE</w:t>
      </w:r>
    </w:p>
    <w:p w14:paraId="5E2C19A5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NOTICE OF PUBLIC HEARING</w:t>
      </w:r>
    </w:p>
    <w:p w14:paraId="5CE0C9BF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PLANNING BOARD</w:t>
      </w:r>
    </w:p>
    <w:p w14:paraId="36A8996D" w14:textId="77777777" w:rsidR="00E56AF1" w:rsidRPr="00E31216" w:rsidRDefault="00E56AF1" w:rsidP="00E56AF1">
      <w:pPr>
        <w:pBdr>
          <w:bottom w:val="single" w:sz="12" w:space="1" w:color="auto"/>
        </w:pBd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TOWN OF DUANESBURG</w:t>
      </w:r>
    </w:p>
    <w:p w14:paraId="7D12B9CB" w14:textId="77777777" w:rsidR="00E56AF1" w:rsidRPr="00E31216" w:rsidRDefault="00E56AF1" w:rsidP="00E04E98">
      <w:pPr>
        <w:jc w:val="center"/>
        <w:rPr>
          <w:rFonts w:ascii="Cambria" w:hAnsi="Cambria"/>
          <w:b/>
        </w:rPr>
      </w:pPr>
    </w:p>
    <w:p w14:paraId="526EA0B9" w14:textId="77777777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PLEASE TAKE NOTICE, THAT THE PLANNING BOARD OF THE TOWN OF</w:t>
      </w:r>
    </w:p>
    <w:p w14:paraId="7918BC56" w14:textId="77777777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DUANESBURG, NEW YORK, WILL MEET AT THE TOWN HALL IN THE TOWN</w:t>
      </w:r>
    </w:p>
    <w:p w14:paraId="44FE14FF" w14:textId="27934523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 xml:space="preserve">OF DUANESBURG, 5853 WESTERN TURNPIKE, ON </w:t>
      </w:r>
      <w:r w:rsidR="00A945DB">
        <w:rPr>
          <w:rFonts w:ascii="Cambria" w:hAnsi="Cambria"/>
          <w:b/>
        </w:rPr>
        <w:t>MARCH 21</w:t>
      </w:r>
      <w:r w:rsidR="00C17307">
        <w:rPr>
          <w:rFonts w:ascii="Cambria" w:hAnsi="Cambria"/>
          <w:b/>
        </w:rPr>
        <w:t>, 202</w:t>
      </w:r>
      <w:r w:rsidR="00AB7D45">
        <w:rPr>
          <w:rFonts w:ascii="Cambria" w:hAnsi="Cambria"/>
          <w:b/>
        </w:rPr>
        <w:t>4</w:t>
      </w:r>
      <w:r w:rsidRPr="00E31216">
        <w:rPr>
          <w:rFonts w:ascii="Cambria" w:hAnsi="Cambria"/>
        </w:rPr>
        <w:t xml:space="preserve"> AT</w:t>
      </w:r>
    </w:p>
    <w:p w14:paraId="627847E3" w14:textId="77777777" w:rsidR="00572334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  <w:b/>
        </w:rPr>
        <w:t>7:00 PM</w:t>
      </w:r>
      <w:r w:rsidRPr="00E31216">
        <w:rPr>
          <w:rFonts w:ascii="Cambria" w:hAnsi="Cambria"/>
        </w:rPr>
        <w:t xml:space="preserve"> FOR THE PURPOSE OF HEARING ALL PERSONS INTERESTED IN THE</w:t>
      </w:r>
    </w:p>
    <w:p w14:paraId="077D7509" w14:textId="77777777" w:rsidR="00E56AF1" w:rsidRDefault="00E56AF1" w:rsidP="00BD6BF8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APPLICATION OF:</w:t>
      </w:r>
    </w:p>
    <w:p w14:paraId="75C13F69" w14:textId="77777777" w:rsidR="00D04F8A" w:rsidRDefault="00D04F8A" w:rsidP="00BD6BF8">
      <w:pPr>
        <w:spacing w:line="360" w:lineRule="auto"/>
        <w:jc w:val="center"/>
        <w:rPr>
          <w:rFonts w:ascii="Cambria" w:hAnsi="Cambria"/>
        </w:rPr>
      </w:pPr>
    </w:p>
    <w:p w14:paraId="021D7284" w14:textId="77777777" w:rsidR="00D04F8A" w:rsidRDefault="00D04F8A" w:rsidP="00D04F8A">
      <w:pPr>
        <w:jc w:val="center"/>
        <w:rPr>
          <w:rFonts w:asciiTheme="majorHAnsi" w:hAnsiTheme="majorHAnsi" w:cs="Courier New"/>
        </w:rPr>
      </w:pPr>
      <w:r w:rsidRPr="00A04433">
        <w:rPr>
          <w:rFonts w:asciiTheme="majorHAnsi" w:hAnsiTheme="majorHAnsi" w:cs="Courier New"/>
          <w:b/>
          <w:bCs/>
          <w:u w:val="single"/>
        </w:rPr>
        <w:t xml:space="preserve">#24-1 Miller, Zachary: </w:t>
      </w:r>
      <w:r w:rsidRPr="00A04433">
        <w:rPr>
          <w:rFonts w:asciiTheme="majorHAnsi" w:hAnsiTheme="majorHAnsi" w:cs="Courier New"/>
        </w:rPr>
        <w:t>SBL#35.09-2-10, (L-1)</w:t>
      </w:r>
      <w:r>
        <w:rPr>
          <w:rFonts w:asciiTheme="majorHAnsi" w:hAnsiTheme="majorHAnsi" w:cs="Courier New"/>
        </w:rPr>
        <w:t>, located at 766 S Shore Rd</w:t>
      </w:r>
      <w:r w:rsidRPr="00A04433">
        <w:rPr>
          <w:rFonts w:asciiTheme="majorHAnsi" w:hAnsiTheme="majorHAnsi" w:cs="Courier New"/>
        </w:rPr>
        <w:t xml:space="preserve"> is seeking a special use permit to construct a two-family dwelling under section 7.1.4(1) of the </w:t>
      </w:r>
      <w:r>
        <w:rPr>
          <w:rFonts w:asciiTheme="majorHAnsi" w:hAnsiTheme="majorHAnsi" w:cs="Courier New"/>
        </w:rPr>
        <w:t>T</w:t>
      </w:r>
      <w:r w:rsidRPr="00A04433">
        <w:rPr>
          <w:rFonts w:asciiTheme="majorHAnsi" w:hAnsiTheme="majorHAnsi" w:cs="Courier New"/>
        </w:rPr>
        <w:t xml:space="preserve">own of Duanesburg </w:t>
      </w:r>
      <w:r>
        <w:rPr>
          <w:rFonts w:asciiTheme="majorHAnsi" w:hAnsiTheme="majorHAnsi" w:cs="Courier New"/>
        </w:rPr>
        <w:t>Z</w:t>
      </w:r>
      <w:r w:rsidRPr="00A04433">
        <w:rPr>
          <w:rFonts w:asciiTheme="majorHAnsi" w:hAnsiTheme="majorHAnsi" w:cs="Courier New"/>
        </w:rPr>
        <w:t xml:space="preserve">oning </w:t>
      </w:r>
      <w:r>
        <w:rPr>
          <w:rFonts w:asciiTheme="majorHAnsi" w:hAnsiTheme="majorHAnsi" w:cs="Courier New"/>
        </w:rPr>
        <w:t>O</w:t>
      </w:r>
      <w:r w:rsidRPr="00A04433">
        <w:rPr>
          <w:rFonts w:asciiTheme="majorHAnsi" w:hAnsiTheme="majorHAnsi" w:cs="Courier New"/>
        </w:rPr>
        <w:t>rdinance</w:t>
      </w:r>
      <w:r>
        <w:rPr>
          <w:rFonts w:asciiTheme="majorHAnsi" w:hAnsiTheme="majorHAnsi" w:cs="Courier New"/>
        </w:rPr>
        <w:t>.</w:t>
      </w:r>
    </w:p>
    <w:p w14:paraId="68C0F011" w14:textId="77777777" w:rsidR="002E2698" w:rsidRDefault="002E2698" w:rsidP="002E2698">
      <w:pPr>
        <w:rPr>
          <w:rFonts w:asciiTheme="majorHAnsi" w:hAnsiTheme="majorHAnsi" w:cs="Courier New"/>
          <w:b/>
          <w:bCs/>
          <w:u w:val="single"/>
        </w:rPr>
      </w:pPr>
    </w:p>
    <w:p w14:paraId="110DA3BC" w14:textId="77777777" w:rsidR="00977E1B" w:rsidRPr="00EC35ED" w:rsidRDefault="00977E1B" w:rsidP="002E2698">
      <w:pPr>
        <w:rPr>
          <w:rFonts w:asciiTheme="majorHAnsi" w:hAnsiTheme="majorHAnsi" w:cs="Courier New"/>
        </w:rPr>
      </w:pPr>
    </w:p>
    <w:p w14:paraId="5141064F" w14:textId="4458840A" w:rsidR="00D96B04" w:rsidRPr="006C2914" w:rsidRDefault="00EF398D" w:rsidP="00736161">
      <w:pPr>
        <w:jc w:val="center"/>
        <w:rPr>
          <w:rFonts w:ascii="Cambria" w:hAnsi="Cambria" w:cs="Courier New"/>
        </w:rPr>
      </w:pPr>
      <w:r>
        <w:rPr>
          <w:rFonts w:ascii="Cambria" w:hAnsi="Cambria" w:cs="Courier New"/>
        </w:rPr>
        <w:t>AP</w:t>
      </w:r>
      <w:r w:rsidR="000245C2">
        <w:rPr>
          <w:rFonts w:ascii="Cambria" w:hAnsi="Cambria" w:cs="Courier New"/>
        </w:rPr>
        <w:t>P</w:t>
      </w:r>
      <w:r>
        <w:rPr>
          <w:rFonts w:ascii="Cambria" w:hAnsi="Cambria" w:cs="Courier New"/>
        </w:rPr>
        <w:t>LICATION INFORMATION IS AVAILABLE DURING BUSINESS HOURS</w:t>
      </w:r>
    </w:p>
    <w:p w14:paraId="63FD2E14" w14:textId="77777777" w:rsidR="00364033" w:rsidRDefault="00364033" w:rsidP="00394271">
      <w:pPr>
        <w:rPr>
          <w:rFonts w:ascii="Cambria" w:hAnsi="Cambria"/>
        </w:rPr>
      </w:pPr>
    </w:p>
    <w:p w14:paraId="02DDB03A" w14:textId="77777777" w:rsidR="00364033" w:rsidRPr="00E31216" w:rsidRDefault="00364033" w:rsidP="00736161">
      <w:pPr>
        <w:jc w:val="center"/>
        <w:rPr>
          <w:rFonts w:ascii="Cambria" w:hAnsi="Cambria"/>
        </w:rPr>
      </w:pPr>
    </w:p>
    <w:p w14:paraId="0DBE5752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BY ORDER OF THE CHAIRPERSON</w:t>
      </w:r>
    </w:p>
    <w:p w14:paraId="5A28ABBF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PLANNING BOARD</w:t>
      </w:r>
    </w:p>
    <w:p w14:paraId="6551AFC0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TOWN OF DUANESBURG</w:t>
      </w:r>
    </w:p>
    <w:p w14:paraId="09D05223" w14:textId="5D3DDB48" w:rsidR="00A333CC" w:rsidRDefault="00232F45" w:rsidP="00232F45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CHAIRPERSON</w:t>
      </w:r>
    </w:p>
    <w:p w14:paraId="2912491A" w14:textId="2BBB51A4" w:rsidR="00DF6501" w:rsidRPr="00232F45" w:rsidRDefault="00DF6501" w:rsidP="00232F45">
      <w:pPr>
        <w:spacing w:line="360" w:lineRule="auto"/>
        <w:jc w:val="center"/>
        <w:rPr>
          <w:rFonts w:ascii="Cambria" w:hAnsi="Cambria"/>
        </w:rPr>
      </w:pPr>
      <w:r>
        <w:t>Join Zoom Meeting https://us02web.zoom.us/j/86499746075 Meeting ID: 864 9974 6075 Passcode: 130214 Dial in by Phone:1-646-558-8656 Meeting ID: 864 9974 6075 Passcode: 13021</w:t>
      </w:r>
    </w:p>
    <w:sectPr w:rsidR="00DF6501" w:rsidRPr="00232F45" w:rsidSect="001E2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B669" w14:textId="77777777" w:rsidR="00A87F4D" w:rsidRDefault="00A87F4D" w:rsidP="000A3B84">
      <w:r>
        <w:separator/>
      </w:r>
    </w:p>
  </w:endnote>
  <w:endnote w:type="continuationSeparator" w:id="0">
    <w:p w14:paraId="52E84D6B" w14:textId="77777777" w:rsidR="00A87F4D" w:rsidRDefault="00A87F4D" w:rsidP="000A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3403" w14:textId="77777777" w:rsidR="00C7282A" w:rsidRDefault="00C72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B904" w14:textId="77777777" w:rsidR="000A3B84" w:rsidRDefault="000A3B84">
    <w:pPr>
      <w:pStyle w:val="Footer"/>
    </w:pPr>
  </w:p>
  <w:p w14:paraId="78967723" w14:textId="77777777" w:rsidR="000A3B84" w:rsidRDefault="000A3B84" w:rsidP="000A3B84">
    <w:pPr>
      <w:ind w:right="-720"/>
      <w:jc w:val="center"/>
      <w:rPr>
        <w:sz w:val="20"/>
      </w:rPr>
    </w:pPr>
    <w:r>
      <w:rPr>
        <w:sz w:val="20"/>
      </w:rPr>
      <w:t xml:space="preserve">Town Hall </w:t>
    </w:r>
    <w:r>
      <w:rPr>
        <w:sz w:val="20"/>
      </w:rPr>
      <w:sym w:font="Symbol" w:char="F0B7"/>
    </w:r>
    <w:r>
      <w:rPr>
        <w:sz w:val="20"/>
      </w:rPr>
      <w:t xml:space="preserve"> 5853 Western Turnpike </w:t>
    </w:r>
    <w:r>
      <w:rPr>
        <w:sz w:val="20"/>
      </w:rPr>
      <w:sym w:font="Symbol" w:char="F0B7"/>
    </w:r>
    <w:r>
      <w:rPr>
        <w:sz w:val="20"/>
      </w:rPr>
      <w:t xml:space="preserve"> Duanesburg, NY 12056 </w:t>
    </w:r>
    <w:r>
      <w:rPr>
        <w:sz w:val="20"/>
      </w:rPr>
      <w:sym w:font="Symbol" w:char="F0B7"/>
    </w:r>
    <w:r>
      <w:rPr>
        <w:sz w:val="20"/>
      </w:rPr>
      <w:t xml:space="preserve"> (518) 895-8920</w:t>
    </w:r>
  </w:p>
  <w:p w14:paraId="3F656BC2" w14:textId="77777777" w:rsidR="000A3B84" w:rsidRDefault="000A3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9589" w14:textId="77777777" w:rsidR="00C7282A" w:rsidRDefault="00C72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C615" w14:textId="77777777" w:rsidR="00A87F4D" w:rsidRDefault="00A87F4D" w:rsidP="000A3B84">
      <w:r>
        <w:separator/>
      </w:r>
    </w:p>
  </w:footnote>
  <w:footnote w:type="continuationSeparator" w:id="0">
    <w:p w14:paraId="61B915EA" w14:textId="77777777" w:rsidR="00A87F4D" w:rsidRDefault="00A87F4D" w:rsidP="000A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2AF8" w14:textId="77777777" w:rsidR="00C7282A" w:rsidRDefault="00C72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E2BE" w14:textId="22866B2D" w:rsidR="000A3B84" w:rsidRDefault="006C0A65" w:rsidP="000A3B84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F98888" wp14:editId="6CD42B1A">
              <wp:simplePos x="0" y="0"/>
              <wp:positionH relativeFrom="column">
                <wp:posOffset>-959485</wp:posOffset>
              </wp:positionH>
              <wp:positionV relativeFrom="paragraph">
                <wp:posOffset>-97155</wp:posOffset>
              </wp:positionV>
              <wp:extent cx="2188210" cy="570230"/>
              <wp:effectExtent l="2540" t="0" r="3810" b="3175"/>
              <wp:wrapNone/>
              <wp:docPr id="8487385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21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14D77" w14:textId="205D6845" w:rsidR="000A3B84" w:rsidRPr="004153A1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Jeffrey Schmitt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Planning Board Chair</w:t>
                          </w:r>
                        </w:p>
                        <w:p w14:paraId="45B5D361" w14:textId="12708933" w:rsidR="000A3B84" w:rsidRPr="004153A1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Chris Parslow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Town Planner</w:t>
                          </w:r>
                        </w:p>
                        <w:p w14:paraId="6B7B0188" w14:textId="0AEE1F85" w:rsidR="000A3B84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C</w:t>
                          </w:r>
                          <w:r w:rsidR="00C7282A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oryn VanDeusen,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 Clerk</w:t>
                          </w:r>
                        </w:p>
                        <w:p w14:paraId="68F6C1AE" w14:textId="77777777" w:rsidR="006361F0" w:rsidRPr="004153A1" w:rsidRDefault="006361F0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Terresa Bakner, Board Attorney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988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5.55pt;margin-top:-7.65pt;width:172.3pt;height:44.9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" stroked="f">
              <v:textbox>
                <w:txbxContent>
                  <w:p w14:paraId="70714D77" w14:textId="205D6845" w:rsidR="000A3B84" w:rsidRPr="004153A1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Jeffrey Schmitt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>, Planning Board Chair</w:t>
                    </w:r>
                  </w:p>
                  <w:p w14:paraId="45B5D361" w14:textId="12708933" w:rsidR="000A3B84" w:rsidRPr="004153A1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Chris Parslow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>, Town Planner</w:t>
                    </w:r>
                  </w:p>
                  <w:p w14:paraId="6B7B0188" w14:textId="0AEE1F85" w:rsidR="000A3B84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C</w:t>
                    </w:r>
                    <w:r w:rsidR="00C7282A">
                      <w:rPr>
                        <w:rFonts w:ascii="Cambria" w:hAnsi="Cambria" w:cs="Gautami"/>
                        <w:sz w:val="16"/>
                        <w:szCs w:val="16"/>
                      </w:rPr>
                      <w:t>oryn VanDeusen,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 Clerk</w:t>
                    </w:r>
                  </w:p>
                  <w:p w14:paraId="68F6C1AE" w14:textId="77777777" w:rsidR="006361F0" w:rsidRPr="004153A1" w:rsidRDefault="006361F0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Terresa Bakner, Board Attorney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76B46" wp14:editId="496329AE">
              <wp:simplePos x="0" y="0"/>
              <wp:positionH relativeFrom="column">
                <wp:posOffset>4160520</wp:posOffset>
              </wp:positionH>
              <wp:positionV relativeFrom="paragraph">
                <wp:posOffset>-128905</wp:posOffset>
              </wp:positionV>
              <wp:extent cx="2194560" cy="1030605"/>
              <wp:effectExtent l="0" t="4445" r="0" b="3175"/>
              <wp:wrapNone/>
              <wp:docPr id="17377813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456E0" w14:textId="13369920" w:rsidR="00F2285A" w:rsidRDefault="002F0048" w:rsidP="00F2285A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Michael Harris</w:t>
                          </w:r>
                          <w:r w:rsidR="00F2285A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Vice Chairperson</w:t>
                          </w:r>
                        </w:p>
                        <w:p w14:paraId="19B5ACF7" w14:textId="77777777" w:rsidR="00232F45" w:rsidRPr="005A4383" w:rsidRDefault="00565462" w:rsidP="00232F45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Elizabeth Novak, Board Member</w:t>
                          </w:r>
                        </w:p>
                        <w:p w14:paraId="69B92E2F" w14:textId="58F4D18C" w:rsidR="000A3B84" w:rsidRPr="005A4383" w:rsidRDefault="002F0048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Matthew Hoffman</w:t>
                          </w:r>
                          <w:r w:rsidR="000A3B84" w:rsidRPr="005A4383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Board Member</w:t>
                          </w:r>
                        </w:p>
                        <w:p w14:paraId="74292BCF" w14:textId="3E46D706" w:rsidR="000A3B84" w:rsidRDefault="002F0048" w:rsidP="00C17307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Michael Walpole, Bo</w:t>
                          </w:r>
                          <w:r w:rsidR="000A3B84" w:rsidRPr="005A4383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ard Member</w:t>
                          </w:r>
                        </w:p>
                        <w:p w14:paraId="6A82A60D" w14:textId="77777777" w:rsidR="00EF398D" w:rsidRDefault="00F2285A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bookmarkStart w:id="0" w:name="_Hlk128642652"/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Joshua Houghton</w:t>
                          </w:r>
                          <w:r w:rsidR="00EF398D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Board</w:t>
                          </w:r>
                          <w:r w:rsidR="00EF398D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 Member</w:t>
                          </w:r>
                        </w:p>
                        <w:bookmarkEnd w:id="0"/>
                        <w:p w14:paraId="312920B5" w14:textId="77777777" w:rsidR="005618DA" w:rsidRPr="005A4383" w:rsidRDefault="005618DA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76B46" id="Text Box 3" o:spid="_x0000_s1027" type="#_x0000_t202" style="position:absolute;margin-left:327.6pt;margin-top:-10.15pt;width:172.8pt;height:81.1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YW9gEAANIDAAAOAAAAZHJzL2Uyb0RvYy54bWysU9uO0zAQfUfiHyy/0ySlLWzUdLV0VYS0&#10;XKSFD3AcJ7FIPGbsNilfz9jJdgu8IfJgeTz2mTlnTra3Y9+xk0KnwRQ8W6ScKSOh0qYp+Levh1dv&#10;OX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" stroked="f">
              <v:textbox>
                <w:txbxContent>
                  <w:p w14:paraId="55F456E0" w14:textId="13369920" w:rsidR="00F2285A" w:rsidRDefault="002F0048" w:rsidP="00F2285A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Michael Harris</w:t>
                    </w:r>
                    <w:r w:rsidR="00F2285A">
                      <w:rPr>
                        <w:rFonts w:ascii="Cambria" w:hAnsi="Cambria" w:cs="Gautami"/>
                        <w:sz w:val="16"/>
                        <w:szCs w:val="16"/>
                      </w:rPr>
                      <w:t>, Vice Chairperson</w:t>
                    </w:r>
                  </w:p>
                  <w:p w14:paraId="19B5ACF7" w14:textId="77777777" w:rsidR="00232F45" w:rsidRPr="005A4383" w:rsidRDefault="00565462" w:rsidP="00232F45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Elizabeth Novak, Board Member</w:t>
                    </w:r>
                  </w:p>
                  <w:p w14:paraId="69B92E2F" w14:textId="58F4D18C" w:rsidR="000A3B84" w:rsidRPr="005A4383" w:rsidRDefault="002F0048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Matthew Hoffman</w:t>
                    </w:r>
                    <w:r w:rsidR="000A3B84" w:rsidRPr="005A4383">
                      <w:rPr>
                        <w:rFonts w:ascii="Cambria" w:hAnsi="Cambria" w:cs="Gautami"/>
                        <w:sz w:val="16"/>
                        <w:szCs w:val="16"/>
                      </w:rPr>
                      <w:t>, Board Member</w:t>
                    </w:r>
                  </w:p>
                  <w:p w14:paraId="74292BCF" w14:textId="3E46D706" w:rsidR="000A3B84" w:rsidRDefault="002F0048" w:rsidP="00C17307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Michael Walpole, Bo</w:t>
                    </w:r>
                    <w:r w:rsidR="000A3B84" w:rsidRPr="005A4383">
                      <w:rPr>
                        <w:rFonts w:ascii="Cambria" w:hAnsi="Cambria" w:cs="Gautami"/>
                        <w:sz w:val="16"/>
                        <w:szCs w:val="16"/>
                      </w:rPr>
                      <w:t>ard Member</w:t>
                    </w:r>
                  </w:p>
                  <w:p w14:paraId="6A82A60D" w14:textId="77777777" w:rsidR="00EF398D" w:rsidRDefault="00F2285A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bookmarkStart w:id="1" w:name="_Hlk128642652"/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Joshua Houghton</w:t>
                    </w:r>
                    <w:r w:rsidR="00EF398D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Board</w:t>
                    </w:r>
                    <w:r w:rsidR="00EF398D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 Member</w:t>
                    </w:r>
                  </w:p>
                  <w:bookmarkEnd w:id="1"/>
                  <w:p w14:paraId="312920B5" w14:textId="77777777" w:rsidR="005618DA" w:rsidRPr="005A4383" w:rsidRDefault="005618DA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F74CA">
      <w:rPr>
        <w:noProof/>
      </w:rPr>
      <w:drawing>
        <wp:anchor distT="0" distB="0" distL="114300" distR="114300" simplePos="0" relativeHeight="251656704" behindDoc="0" locked="0" layoutInCell="1" allowOverlap="1" wp14:anchorId="1ADB3A2B" wp14:editId="67535704">
          <wp:simplePos x="0" y="0"/>
          <wp:positionH relativeFrom="margin">
            <wp:posOffset>2248535</wp:posOffset>
          </wp:positionH>
          <wp:positionV relativeFrom="margin">
            <wp:posOffset>-1682750</wp:posOffset>
          </wp:positionV>
          <wp:extent cx="1094105" cy="1036955"/>
          <wp:effectExtent l="19050" t="0" r="0" b="0"/>
          <wp:wrapSquare wrapText="bothSides"/>
          <wp:docPr id="2" name="Picture 2" descr="http://www.schenectadychamber.org/pictures/duanes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chenectadychamber.org/pictures/duanesburg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3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3B84">
      <w:tab/>
      <w:t xml:space="preserve"> </w:t>
    </w:r>
  </w:p>
  <w:p w14:paraId="7A128762" w14:textId="77777777" w:rsidR="000A3B84" w:rsidRDefault="000A3B84">
    <w:pPr>
      <w:pStyle w:val="Header"/>
    </w:pPr>
  </w:p>
  <w:p w14:paraId="33E0BE2D" w14:textId="77777777" w:rsidR="000A3B84" w:rsidRDefault="000A3B84">
    <w:pPr>
      <w:pStyle w:val="Header"/>
    </w:pPr>
  </w:p>
  <w:p w14:paraId="4FEC9CB0" w14:textId="77777777" w:rsidR="000A3B84" w:rsidRDefault="000A3B84">
    <w:pPr>
      <w:pStyle w:val="Header"/>
    </w:pPr>
  </w:p>
  <w:p w14:paraId="4343EBB2" w14:textId="77777777" w:rsidR="000A3B84" w:rsidRDefault="000A3B84">
    <w:pPr>
      <w:pStyle w:val="Header"/>
    </w:pPr>
  </w:p>
  <w:p w14:paraId="1FB5EAC0" w14:textId="77777777" w:rsidR="000A3B84" w:rsidRDefault="000A3B84">
    <w:pPr>
      <w:pStyle w:val="Header"/>
    </w:pPr>
  </w:p>
  <w:p w14:paraId="20FB8E7C" w14:textId="77777777" w:rsidR="000A3B84" w:rsidRPr="00230601" w:rsidRDefault="000A3B84" w:rsidP="000A3B84">
    <w:pPr>
      <w:jc w:val="center"/>
      <w:rPr>
        <w:sz w:val="20"/>
      </w:rPr>
    </w:pPr>
    <w:r>
      <w:rPr>
        <w:rFonts w:ascii="Copperplate Gothic Bold" w:hAnsi="Copperplate Gothic Bold"/>
        <w:sz w:val="20"/>
      </w:rPr>
      <w:t>Town of Duanesburg</w:t>
    </w:r>
  </w:p>
  <w:p w14:paraId="6D95F081" w14:textId="77777777" w:rsidR="000A3B84" w:rsidRDefault="000A3B84" w:rsidP="000A3B84">
    <w:pPr>
      <w:pStyle w:val="Header"/>
      <w:jc w:val="center"/>
      <w:rPr>
        <w:rFonts w:ascii="Copperplate Gothic Bold" w:hAnsi="Copperplate Gothic Bold"/>
        <w:sz w:val="20"/>
      </w:rPr>
    </w:pPr>
    <w:r>
      <w:rPr>
        <w:rFonts w:ascii="Copperplate Gothic Bold" w:hAnsi="Copperplate Gothic Bold"/>
        <w:sz w:val="20"/>
      </w:rPr>
      <w:t>Schenectady County</w:t>
    </w:r>
  </w:p>
  <w:p w14:paraId="2C386D51" w14:textId="24F925BC" w:rsidR="000A3B84" w:rsidRDefault="006C0A65" w:rsidP="000A3B84">
    <w:pPr>
      <w:pStyle w:val="Header"/>
    </w:pPr>
    <w:r>
      <w:rPr>
        <w:rFonts w:ascii="Copperplate Gothic Bold" w:hAnsi="Copperplate Gothic Bold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3E14AA" wp14:editId="5ADE809E">
              <wp:simplePos x="0" y="0"/>
              <wp:positionH relativeFrom="column">
                <wp:posOffset>-1043940</wp:posOffset>
              </wp:positionH>
              <wp:positionV relativeFrom="paragraph">
                <wp:posOffset>97155</wp:posOffset>
              </wp:positionV>
              <wp:extent cx="7545705" cy="8255"/>
              <wp:effectExtent l="13335" t="11430" r="13335" b="8890"/>
              <wp:wrapNone/>
              <wp:docPr id="174130474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570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0C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2.2pt;margin-top:7.65pt;width:594.15pt;height:.6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AB79EC" wp14:editId="65D5DA7C">
              <wp:simplePos x="0" y="0"/>
              <wp:positionH relativeFrom="column">
                <wp:posOffset>-1043940</wp:posOffset>
              </wp:positionH>
              <wp:positionV relativeFrom="paragraph">
                <wp:posOffset>37465</wp:posOffset>
              </wp:positionV>
              <wp:extent cx="7545705" cy="0"/>
              <wp:effectExtent l="13335" t="8890" r="13335" b="10160"/>
              <wp:wrapNone/>
              <wp:docPr id="192346795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5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AF989" id="AutoShape 5" o:spid="_x0000_s1026" type="#_x0000_t32" style="position:absolute;margin-left:-82.2pt;margin-top:2.95pt;width:594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1088" w14:textId="77777777" w:rsidR="00C7282A" w:rsidRDefault="00C72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F1"/>
    <w:rsid w:val="000018C1"/>
    <w:rsid w:val="000113B2"/>
    <w:rsid w:val="00022CF5"/>
    <w:rsid w:val="000245C2"/>
    <w:rsid w:val="00026CD0"/>
    <w:rsid w:val="0003468B"/>
    <w:rsid w:val="000A3B84"/>
    <w:rsid w:val="000F24C9"/>
    <w:rsid w:val="00102350"/>
    <w:rsid w:val="001031C8"/>
    <w:rsid w:val="0016332B"/>
    <w:rsid w:val="001767E4"/>
    <w:rsid w:val="001861A1"/>
    <w:rsid w:val="001B2B6C"/>
    <w:rsid w:val="001D3126"/>
    <w:rsid w:val="001D7898"/>
    <w:rsid w:val="001E25FA"/>
    <w:rsid w:val="00202A4D"/>
    <w:rsid w:val="00232F45"/>
    <w:rsid w:val="002709C7"/>
    <w:rsid w:val="002834FC"/>
    <w:rsid w:val="00290480"/>
    <w:rsid w:val="002A4AC8"/>
    <w:rsid w:val="002A6647"/>
    <w:rsid w:val="002B09D7"/>
    <w:rsid w:val="002C1BE3"/>
    <w:rsid w:val="002C30F1"/>
    <w:rsid w:val="002D38A8"/>
    <w:rsid w:val="002E2698"/>
    <w:rsid w:val="002F0048"/>
    <w:rsid w:val="002F005F"/>
    <w:rsid w:val="002F2DBD"/>
    <w:rsid w:val="002F600D"/>
    <w:rsid w:val="00311BCB"/>
    <w:rsid w:val="0032145F"/>
    <w:rsid w:val="00330F9E"/>
    <w:rsid w:val="00337E54"/>
    <w:rsid w:val="00341C04"/>
    <w:rsid w:val="00351C7E"/>
    <w:rsid w:val="00364033"/>
    <w:rsid w:val="00372F53"/>
    <w:rsid w:val="0038068E"/>
    <w:rsid w:val="00381619"/>
    <w:rsid w:val="00386EF1"/>
    <w:rsid w:val="003925D5"/>
    <w:rsid w:val="00393B28"/>
    <w:rsid w:val="00394271"/>
    <w:rsid w:val="003A71EB"/>
    <w:rsid w:val="003C3F6C"/>
    <w:rsid w:val="003D70ED"/>
    <w:rsid w:val="003F65C2"/>
    <w:rsid w:val="0040219E"/>
    <w:rsid w:val="004123A8"/>
    <w:rsid w:val="004153A1"/>
    <w:rsid w:val="00416559"/>
    <w:rsid w:val="00427052"/>
    <w:rsid w:val="0044207A"/>
    <w:rsid w:val="004534AF"/>
    <w:rsid w:val="004848E8"/>
    <w:rsid w:val="004E3FEB"/>
    <w:rsid w:val="004F08B9"/>
    <w:rsid w:val="00501894"/>
    <w:rsid w:val="0052126B"/>
    <w:rsid w:val="00532D72"/>
    <w:rsid w:val="005618DA"/>
    <w:rsid w:val="00565462"/>
    <w:rsid w:val="00572334"/>
    <w:rsid w:val="005A4383"/>
    <w:rsid w:val="005A50E9"/>
    <w:rsid w:val="005E0FE6"/>
    <w:rsid w:val="005F5C95"/>
    <w:rsid w:val="005F5CD0"/>
    <w:rsid w:val="005F76B2"/>
    <w:rsid w:val="006040ED"/>
    <w:rsid w:val="00614BB3"/>
    <w:rsid w:val="006262C4"/>
    <w:rsid w:val="006361F0"/>
    <w:rsid w:val="00654906"/>
    <w:rsid w:val="006573FC"/>
    <w:rsid w:val="006647FC"/>
    <w:rsid w:val="00667AF4"/>
    <w:rsid w:val="00691D50"/>
    <w:rsid w:val="006931E6"/>
    <w:rsid w:val="006A02C8"/>
    <w:rsid w:val="006C0A65"/>
    <w:rsid w:val="006E3C42"/>
    <w:rsid w:val="0071370E"/>
    <w:rsid w:val="00736161"/>
    <w:rsid w:val="00750809"/>
    <w:rsid w:val="00757399"/>
    <w:rsid w:val="007578A6"/>
    <w:rsid w:val="00781E40"/>
    <w:rsid w:val="007A6F9E"/>
    <w:rsid w:val="00830ACA"/>
    <w:rsid w:val="0085133C"/>
    <w:rsid w:val="00853CBA"/>
    <w:rsid w:val="00862628"/>
    <w:rsid w:val="008736AA"/>
    <w:rsid w:val="008A3661"/>
    <w:rsid w:val="008A665B"/>
    <w:rsid w:val="00910302"/>
    <w:rsid w:val="00936CB2"/>
    <w:rsid w:val="00941ED0"/>
    <w:rsid w:val="0094586E"/>
    <w:rsid w:val="0095476D"/>
    <w:rsid w:val="00975D95"/>
    <w:rsid w:val="00977B5A"/>
    <w:rsid w:val="00977E1B"/>
    <w:rsid w:val="009A7D85"/>
    <w:rsid w:val="009D586F"/>
    <w:rsid w:val="00A01454"/>
    <w:rsid w:val="00A23CF0"/>
    <w:rsid w:val="00A306E0"/>
    <w:rsid w:val="00A333CC"/>
    <w:rsid w:val="00A4785F"/>
    <w:rsid w:val="00A60A80"/>
    <w:rsid w:val="00A74C39"/>
    <w:rsid w:val="00A87F4D"/>
    <w:rsid w:val="00A945DB"/>
    <w:rsid w:val="00A973AB"/>
    <w:rsid w:val="00A97E41"/>
    <w:rsid w:val="00AB51C4"/>
    <w:rsid w:val="00AB7D45"/>
    <w:rsid w:val="00AD279D"/>
    <w:rsid w:val="00AD63C1"/>
    <w:rsid w:val="00AE79CE"/>
    <w:rsid w:val="00AF74CA"/>
    <w:rsid w:val="00B071A5"/>
    <w:rsid w:val="00B10FFC"/>
    <w:rsid w:val="00B24DD8"/>
    <w:rsid w:val="00B36303"/>
    <w:rsid w:val="00B703D5"/>
    <w:rsid w:val="00B93952"/>
    <w:rsid w:val="00B951A5"/>
    <w:rsid w:val="00BA7C5D"/>
    <w:rsid w:val="00BB1525"/>
    <w:rsid w:val="00BD415B"/>
    <w:rsid w:val="00BD6BF8"/>
    <w:rsid w:val="00BF103C"/>
    <w:rsid w:val="00BF397D"/>
    <w:rsid w:val="00BF7B2C"/>
    <w:rsid w:val="00C0388D"/>
    <w:rsid w:val="00C03897"/>
    <w:rsid w:val="00C10517"/>
    <w:rsid w:val="00C17307"/>
    <w:rsid w:val="00C37E78"/>
    <w:rsid w:val="00C644F8"/>
    <w:rsid w:val="00C7282A"/>
    <w:rsid w:val="00C9744C"/>
    <w:rsid w:val="00CA4B31"/>
    <w:rsid w:val="00CA6CCD"/>
    <w:rsid w:val="00CC010D"/>
    <w:rsid w:val="00CE54A0"/>
    <w:rsid w:val="00D03E5D"/>
    <w:rsid w:val="00D04F8A"/>
    <w:rsid w:val="00D115B7"/>
    <w:rsid w:val="00D504C8"/>
    <w:rsid w:val="00D54973"/>
    <w:rsid w:val="00D61C8D"/>
    <w:rsid w:val="00D80015"/>
    <w:rsid w:val="00D8110C"/>
    <w:rsid w:val="00D85BF4"/>
    <w:rsid w:val="00D96B04"/>
    <w:rsid w:val="00DA310A"/>
    <w:rsid w:val="00DB4DAB"/>
    <w:rsid w:val="00DF6501"/>
    <w:rsid w:val="00E04E98"/>
    <w:rsid w:val="00E25ACA"/>
    <w:rsid w:val="00E31216"/>
    <w:rsid w:val="00E56AF1"/>
    <w:rsid w:val="00E9616A"/>
    <w:rsid w:val="00EB052C"/>
    <w:rsid w:val="00EB7ED8"/>
    <w:rsid w:val="00ED12D9"/>
    <w:rsid w:val="00ED7250"/>
    <w:rsid w:val="00ED75A5"/>
    <w:rsid w:val="00EE08B5"/>
    <w:rsid w:val="00EF398D"/>
    <w:rsid w:val="00F0613A"/>
    <w:rsid w:val="00F156FB"/>
    <w:rsid w:val="00F2285A"/>
    <w:rsid w:val="00F4707F"/>
    <w:rsid w:val="00F6411E"/>
    <w:rsid w:val="00F65A72"/>
    <w:rsid w:val="00FD22C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617EA86"/>
  <w15:docId w15:val="{4469822D-EFBA-4D89-996B-B542B835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3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3B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3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84"/>
    <w:rPr>
      <w:sz w:val="24"/>
      <w:szCs w:val="24"/>
    </w:rPr>
  </w:style>
  <w:style w:type="paragraph" w:styleId="BalloonText">
    <w:name w:val="Balloon Text"/>
    <w:basedOn w:val="Normal"/>
    <w:link w:val="BalloonTextChar"/>
    <w:rsid w:val="000A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chenectadychamber.org/pictures/duanesbur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Duanesburg</Company>
  <LinksUpToDate>false</LinksUpToDate>
  <CharactersWithSpaces>878</CharactersWithSpaces>
  <SharedDoc>false</SharedDoc>
  <HLinks>
    <vt:vector size="6" baseType="variant">
      <vt:variant>
        <vt:i4>262149</vt:i4>
      </vt:variant>
      <vt:variant>
        <vt:i4>-1</vt:i4>
      </vt:variant>
      <vt:variant>
        <vt:i4>2050</vt:i4>
      </vt:variant>
      <vt:variant>
        <vt:i4>1</vt:i4>
      </vt:variant>
      <vt:variant>
        <vt:lpwstr>http://www.schenectadychamber.org/pictures/duanesburg.jpg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Town Planner</dc:creator>
  <cp:lastModifiedBy>Jen Howe</cp:lastModifiedBy>
  <cp:revision>2</cp:revision>
  <cp:lastPrinted>2024-01-30T13:17:00Z</cp:lastPrinted>
  <dcterms:created xsi:type="dcterms:W3CDTF">2024-02-28T14:04:00Z</dcterms:created>
  <dcterms:modified xsi:type="dcterms:W3CDTF">2024-02-28T14:04:00Z</dcterms:modified>
</cp:coreProperties>
</file>