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F411" w14:textId="77777777" w:rsidR="00E85FF4" w:rsidRDefault="00710716">
      <w:pPr>
        <w:spacing w:after="99"/>
        <w:ind w:left="-1404" w:right="-1153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D95997C" wp14:editId="7F2E13D8">
                <wp:extent cx="7320469" cy="1537716"/>
                <wp:effectExtent l="0" t="0" r="0" b="0"/>
                <wp:docPr id="1116" name="Group 1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0469" cy="1537716"/>
                          <a:chOff x="0" y="0"/>
                          <a:chExt cx="7320469" cy="153771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91845" y="9541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C3D6E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188841" y="9541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AAFA2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891845" y="10958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D3A97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379210" y="10958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99894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891845" y="12711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FDB8A" w14:textId="77777777" w:rsidR="00E85FF4" w:rsidRDefault="0071071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01340" y="51816"/>
                            <a:ext cx="1085850" cy="1038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15507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3D789" w14:textId="77777777" w:rsidR="00E85FF4" w:rsidRDefault="00710716">
                              <w:r>
                                <w:t>Nelson Gage, Zoning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66114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481C4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198118" y="0"/>
                            <a:ext cx="8857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EC776" w14:textId="77777777" w:rsidR="00E85FF4" w:rsidRDefault="00710716">
                              <w:r>
                                <w:t>Board Chair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864106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1A3C0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70688"/>
                            <a:ext cx="101667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6D235" w14:textId="77777777" w:rsidR="00E85FF4" w:rsidRDefault="00710716">
                              <w:r>
                                <w:t>Chris Parslow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63829" y="170688"/>
                            <a:ext cx="11287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E31DC" w14:textId="77777777" w:rsidR="00E85FF4" w:rsidRDefault="00710716">
                              <w:r>
                                <w:t>, Town Planner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12646" y="1706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3D71C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41376"/>
                            <a:ext cx="13458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4B311" w14:textId="77777777" w:rsidR="00E85FF4" w:rsidRDefault="00710716">
                              <w:r>
                                <w:t>Coryn VanDeusen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12241" y="341376"/>
                            <a:ext cx="47197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FCF4E" w14:textId="77777777" w:rsidR="00E85FF4" w:rsidRDefault="00710716">
                              <w:r>
                                <w:t>, Clerk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67282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2ED54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97762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8C585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512064"/>
                            <a:ext cx="11408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36B8F" w14:textId="77777777" w:rsidR="00E85FF4" w:rsidRDefault="00710716">
                              <w:r>
                                <w:t>Terresa Bakner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56793" y="512064"/>
                            <a:ext cx="7572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9CB13" w14:textId="77777777" w:rsidR="00E85FF4" w:rsidRDefault="00710716">
                              <w:r>
                                <w:t>, Attorney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425194" y="5120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FB1F0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6814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15F85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258689" y="0"/>
                            <a:ext cx="26030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51A96" w14:textId="77777777" w:rsidR="00E85FF4" w:rsidRDefault="00710716">
                              <w:r>
                                <w:t>Jonathan Lack, Vice Chair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7215886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4618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283074" y="170688"/>
                            <a:ext cx="133517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DE945" w14:textId="77777777" w:rsidR="00E85FF4" w:rsidRDefault="00710716">
                              <w:r>
                                <w:t>Matthew Ganster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287771" y="170688"/>
                            <a:ext cx="5790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BFE31" w14:textId="77777777" w:rsidR="00E85FF4" w:rsidRDefault="00710716">
                              <w:r>
                                <w:t xml:space="preserve">, Board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723634" y="170688"/>
                            <a:ext cx="65639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71DD9" w14:textId="77777777" w:rsidR="00E85FF4" w:rsidRDefault="00710716">
                              <w:r>
                                <w:t>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215886" y="1706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223E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526913" y="341376"/>
                            <a:ext cx="10114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9551C" w14:textId="77777777" w:rsidR="00E85FF4" w:rsidRDefault="00710716">
                              <w:r>
                                <w:t>Charles Leoni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287771" y="341376"/>
                            <a:ext cx="5398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28C7D" w14:textId="77777777" w:rsidR="00E85FF4" w:rsidRDefault="00710716">
                              <w:r>
                                <w:t>, Board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691631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291E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723634" y="341376"/>
                            <a:ext cx="65453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B2822" w14:textId="77777777" w:rsidR="00E85FF4" w:rsidRDefault="00710716">
                              <w:r>
                                <w:t>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215886" y="3413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5E782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713222" y="512064"/>
                            <a:ext cx="199921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E5DBED" w14:textId="77777777" w:rsidR="00E85FF4" w:rsidRDefault="00710716">
                              <w:r>
                                <w:t>Link Pettit, Board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215886" y="5120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3629A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729862" y="681482"/>
                            <a:ext cx="10933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74DA7" w14:textId="77777777" w:rsidR="00E85FF4" w:rsidRDefault="00710716">
                              <w:r>
                                <w:t xml:space="preserve">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551297" y="681482"/>
                            <a:ext cx="22039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172B7" w14:textId="77777777" w:rsidR="00E85FF4" w:rsidRDefault="00710716">
                              <w:r>
                                <w:t>Daniel Boggs, Board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208266" y="6814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650C9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465953" y="852170"/>
                            <a:ext cx="11086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628B0" w14:textId="77777777" w:rsidR="00E85FF4" w:rsidRDefault="00710716">
                              <w:r>
                                <w:t>Caitlin Mattos,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299962" y="8521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DD185" w14:textId="77777777" w:rsidR="00E85FF4" w:rsidRDefault="0071071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331966" y="852170"/>
                            <a:ext cx="74329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06289" w14:textId="77777777" w:rsidR="00E85FF4" w:rsidRDefault="00710716">
                              <w:r>
                                <w:t>Board 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889750" y="852170"/>
                            <a:ext cx="5728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50A36" w14:textId="77777777" w:rsidR="00E85FF4" w:rsidRDefault="00710716">
                              <w:proofErr w:type="spellStart"/>
                              <w:r>
                                <w:t>mber</w:t>
                              </w:r>
                              <w:proofErr w:type="spellEnd"/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986151" y="1153541"/>
                            <a:ext cx="169462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50592" w14:textId="77777777" w:rsidR="00E85FF4" w:rsidRDefault="00710716">
                              <w:r>
                                <w:rPr>
                                  <w:sz w:val="20"/>
                                </w:rPr>
                                <w:t>TOWN OF DUANESBURG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261994" y="115354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8DE10" w14:textId="77777777" w:rsidR="00E85FF4" w:rsidRDefault="0071071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013583" y="1307466"/>
                            <a:ext cx="162346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6EB65" w14:textId="77777777" w:rsidR="00E85FF4" w:rsidRDefault="00710716">
                              <w:r>
                                <w:rPr>
                                  <w:sz w:val="20"/>
                                </w:rPr>
                                <w:t>SCHENECTADY COUNTY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236085" y="130746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520DD" w14:textId="77777777" w:rsidR="00E85FF4" w:rsidRDefault="0071071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Shape 159"/>
                        <wps:cNvSpPr/>
                        <wps:spPr>
                          <a:xfrm>
                            <a:off x="891540" y="1423416"/>
                            <a:ext cx="560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>
                                <a:moveTo>
                                  <a:pt x="0" y="0"/>
                                </a:moveTo>
                                <a:lnTo>
                                  <a:pt x="56007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891540" y="1537716"/>
                            <a:ext cx="560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>
                                <a:moveTo>
                                  <a:pt x="0" y="0"/>
                                </a:moveTo>
                                <a:lnTo>
                                  <a:pt x="56007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5997C" id="Group 1116" o:spid="_x0000_s1026" style="width:576.4pt;height:121.1pt;mso-position-horizontal-relative:char;mso-position-vertical-relative:line" coordsize="73204,153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">
                <v:rect id="Rectangle 6" o:spid="_x0000_s1027" style="position:absolute;left:8918;top:954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D7C3D6E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1888;top:954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4DAAFA2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8918;top:1095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91D3A97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63792;top:1095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FD99894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8918;top:1271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E6FDB8A" w14:textId="77777777" w:rsidR="00E85FF4" w:rsidRDefault="0071071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2" type="#_x0000_t75" style="position:absolute;left:31013;top:518;width:10858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">
                  <v:imagedata r:id="rId5" o:title=""/>
                </v:shape>
                <v:rect id="Rectangle 18" o:spid="_x0000_s1033" style="position:absolute;width:1550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DE3D789" w14:textId="77777777" w:rsidR="00E85FF4" w:rsidRDefault="00710716">
                        <w:r>
                          <w:t>Nelson Gage, Zoning</w:t>
                        </w:r>
                      </w:p>
                    </w:txbxContent>
                  </v:textbox>
                </v:rect>
                <v:rect id="Rectangle 19" o:spid="_x0000_s1034" style="position:absolute;left:116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3C481C4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35" style="position:absolute;left:11981;width:885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10EC776" w14:textId="77777777" w:rsidR="00E85FF4" w:rsidRDefault="00710716">
                        <w:r>
                          <w:t>Board Chair</w:t>
                        </w:r>
                      </w:p>
                    </w:txbxContent>
                  </v:textbox>
                </v:rect>
                <v:rect id="Rectangle 21" o:spid="_x0000_s1036" style="position:absolute;left:186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031A3C0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37" style="position:absolute;top:1706;width:1016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006D235" w14:textId="77777777" w:rsidR="00E85FF4" w:rsidRDefault="00710716">
                        <w:r>
                          <w:t>Chris Parslow</w:t>
                        </w:r>
                      </w:p>
                    </w:txbxContent>
                  </v:textbox>
                </v:rect>
                <v:rect id="Rectangle 23" o:spid="_x0000_s1038" style="position:absolute;left:7638;top:1706;width:1128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65E31DC" w14:textId="77777777" w:rsidR="00E85FF4" w:rsidRDefault="00710716">
                        <w:r>
                          <w:t>, Town Planner</w:t>
                        </w:r>
                      </w:p>
                    </w:txbxContent>
                  </v:textbox>
                </v:rect>
                <v:rect id="Rectangle 24" o:spid="_x0000_s1039" style="position:absolute;left:16126;top:17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063D71C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40" style="position:absolute;top:3413;width:1345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214B311" w14:textId="77777777" w:rsidR="00E85FF4" w:rsidRDefault="00710716">
                        <w:r>
                          <w:t>Coryn VanDeusen</w:t>
                        </w:r>
                      </w:p>
                    </w:txbxContent>
                  </v:textbox>
                </v:rect>
                <v:rect id="Rectangle 26" o:spid="_x0000_s1041" style="position:absolute;left:10122;top:3413;width:472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1FFCF4E" w14:textId="77777777" w:rsidR="00E85FF4" w:rsidRDefault="00710716">
                        <w:r>
                          <w:t>, Clerk</w:t>
                        </w:r>
                      </w:p>
                    </w:txbxContent>
                  </v:textbox>
                </v:rect>
                <v:rect id="Rectangle 27" o:spid="_x0000_s1042" style="position:absolute;left:13672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462ED54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43" style="position:absolute;left:13977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108C585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44" style="position:absolute;top:5120;width:1140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1E36B8F" w14:textId="77777777" w:rsidR="00E85FF4" w:rsidRDefault="00710716">
                        <w:r>
                          <w:t>Terresa Bakner</w:t>
                        </w:r>
                      </w:p>
                    </w:txbxContent>
                  </v:textbox>
                </v:rect>
                <v:rect id="Rectangle 30" o:spid="_x0000_s1045" style="position:absolute;left:8567;top:5120;width:757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069CB13" w14:textId="77777777" w:rsidR="00E85FF4" w:rsidRDefault="00710716">
                        <w:r>
                          <w:t>, Attorney</w:t>
                        </w:r>
                      </w:p>
                    </w:txbxContent>
                  </v:textbox>
                </v:rect>
                <v:rect id="Rectangle 31" o:spid="_x0000_s1046" style="position:absolute;left:14251;top:51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A7FB1F0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" o:spid="_x0000_s1047" style="position:absolute;top:681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5D15F85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48" style="position:absolute;left:52586;width:2603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8351A96" w14:textId="77777777" w:rsidR="00E85FF4" w:rsidRDefault="00710716">
                        <w:r>
                          <w:t>Jonathan Lack, Vice Chair Member</w:t>
                        </w:r>
                      </w:p>
                    </w:txbxContent>
                  </v:textbox>
                </v:rect>
                <v:rect id="Rectangle 35" o:spid="_x0000_s1049" style="position:absolute;left:7215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E14618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" o:spid="_x0000_s1050" style="position:absolute;left:52830;top:1706;width:1335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75DE945" w14:textId="77777777" w:rsidR="00E85FF4" w:rsidRDefault="00710716">
                        <w:r>
                          <w:t>Matthew Ganster</w:t>
                        </w:r>
                      </w:p>
                    </w:txbxContent>
                  </v:textbox>
                </v:rect>
                <v:rect id="Rectangle 37" o:spid="_x0000_s1051" style="position:absolute;left:62877;top:1706;width:579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77DBFE31" w14:textId="77777777" w:rsidR="00E85FF4" w:rsidRDefault="00710716">
                        <w:r>
                          <w:t xml:space="preserve">, Board </w:t>
                        </w:r>
                      </w:p>
                    </w:txbxContent>
                  </v:textbox>
                </v:rect>
                <v:rect id="Rectangle 38" o:spid="_x0000_s1052" style="position:absolute;left:67236;top:1706;width:656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7EC71DD9" w14:textId="77777777" w:rsidR="00E85FF4" w:rsidRDefault="00710716">
                        <w:r>
                          <w:t>Member</w:t>
                        </w:r>
                      </w:p>
                    </w:txbxContent>
                  </v:textbox>
                </v:rect>
                <v:rect id="Rectangle 39" o:spid="_x0000_s1053" style="position:absolute;left:72158;top:170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9D223E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54" style="position:absolute;left:55269;top:3413;width:1011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71C9551C" w14:textId="77777777" w:rsidR="00E85FF4" w:rsidRDefault="00710716">
                        <w:r>
                          <w:t>Charles Leoni</w:t>
                        </w:r>
                      </w:p>
                    </w:txbxContent>
                  </v:textbox>
                </v:rect>
                <v:rect id="Rectangle 41" o:spid="_x0000_s1055" style="position:absolute;left:62877;top:3413;width:53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62228C7D" w14:textId="77777777" w:rsidR="00E85FF4" w:rsidRDefault="00710716">
                        <w:r>
                          <w:t>, Board</w:t>
                        </w:r>
                      </w:p>
                    </w:txbxContent>
                  </v:textbox>
                </v:rect>
                <v:rect id="Rectangle 42" o:spid="_x0000_s1056" style="position:absolute;left:66916;top:341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88291E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57" style="position:absolute;left:67236;top:3413;width:65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78EB2822" w14:textId="77777777" w:rsidR="00E85FF4" w:rsidRDefault="00710716">
                        <w:r>
                          <w:t>Member</w:t>
                        </w:r>
                      </w:p>
                    </w:txbxContent>
                  </v:textbox>
                </v:rect>
                <v:rect id="Rectangle 44" o:spid="_x0000_s1058" style="position:absolute;left:72158;top:341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435E782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" o:spid="_x0000_s1059" style="position:absolute;left:57132;top:5120;width:1999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2FE5DBED" w14:textId="77777777" w:rsidR="00E85FF4" w:rsidRDefault="00710716">
                        <w:r>
                          <w:t>Link Pettit, Board Member</w:t>
                        </w:r>
                      </w:p>
                    </w:txbxContent>
                  </v:textbox>
                </v:rect>
                <v:rect id="Rectangle 46" o:spid="_x0000_s1060" style="position:absolute;left:72158;top:51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A23629A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61" style="position:absolute;left:47298;top:6814;width:1093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53874DA7" w14:textId="77777777" w:rsidR="00E85FF4" w:rsidRDefault="00710716">
                        <w:r>
                          <w:t xml:space="preserve">                          </w:t>
                        </w:r>
                      </w:p>
                    </w:txbxContent>
                  </v:textbox>
                </v:rect>
                <v:rect id="Rectangle 48" o:spid="_x0000_s1062" style="position:absolute;left:55512;top:6814;width:2204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01C172B7" w14:textId="77777777" w:rsidR="00E85FF4" w:rsidRDefault="00710716">
                        <w:r>
                          <w:t>Daniel Boggs, Board Member</w:t>
                        </w:r>
                      </w:p>
                    </w:txbxContent>
                  </v:textbox>
                </v:rect>
                <v:rect id="Rectangle 49" o:spid="_x0000_s1063" style="position:absolute;left:72082;top:681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D2650C9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" o:spid="_x0000_s1064" style="position:absolute;left:54659;top:8521;width:1108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1F628B0" w14:textId="77777777" w:rsidR="00E85FF4" w:rsidRDefault="00710716">
                        <w:r>
                          <w:t>Caitlin Mattos,</w:t>
                        </w:r>
                      </w:p>
                    </w:txbxContent>
                  </v:textbox>
                </v:rect>
                <v:rect id="Rectangle 51" o:spid="_x0000_s1065" style="position:absolute;left:62999;top:852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73DD185" w14:textId="77777777" w:rsidR="00E85FF4" w:rsidRDefault="0071071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" o:spid="_x0000_s1066" style="position:absolute;left:63319;top:8521;width:743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34006289" w14:textId="77777777" w:rsidR="00E85FF4" w:rsidRDefault="00710716">
                        <w:r>
                          <w:t>Board Me</w:t>
                        </w:r>
                      </w:p>
                    </w:txbxContent>
                  </v:textbox>
                </v:rect>
                <v:rect id="Rectangle 54" o:spid="_x0000_s1067" style="position:absolute;left:68897;top:8521;width:572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1C50A36" w14:textId="77777777" w:rsidR="00E85FF4" w:rsidRDefault="00710716">
                        <w:proofErr w:type="spellStart"/>
                        <w:r>
                          <w:t>mber</w:t>
                        </w:r>
                        <w:proofErr w:type="spellEnd"/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56" o:spid="_x0000_s1068" style="position:absolute;left:29861;top:11535;width:1694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7F350592" w14:textId="77777777" w:rsidR="00E85FF4" w:rsidRDefault="00710716">
                        <w:r>
                          <w:rPr>
                            <w:sz w:val="20"/>
                          </w:rPr>
                          <w:t>TOWN OF DUANESBURG</w:t>
                        </w:r>
                      </w:p>
                    </w:txbxContent>
                  </v:textbox>
                </v:rect>
                <v:rect id="Rectangle 57" o:spid="_x0000_s1069" style="position:absolute;left:42619;top:11535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6268DE10" w14:textId="77777777" w:rsidR="00E85FF4" w:rsidRDefault="0071071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0" style="position:absolute;left:30135;top:13074;width:1623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AA6EB65" w14:textId="77777777" w:rsidR="00E85FF4" w:rsidRDefault="00710716">
                        <w:r>
                          <w:rPr>
                            <w:sz w:val="20"/>
                          </w:rPr>
                          <w:t>SCHENECTADY COUNTY</w:t>
                        </w:r>
                      </w:p>
                    </w:txbxContent>
                  </v:textbox>
                </v:rect>
                <v:rect id="Rectangle 59" o:spid="_x0000_s1071" style="position:absolute;left:42360;top:13074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69520DD" w14:textId="77777777" w:rsidR="00E85FF4" w:rsidRDefault="00710716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" o:spid="_x0000_s1072" style="position:absolute;left:8915;top:14234;width:56007;height:0;visibility:visible;mso-wrap-style:square;v-text-anchor:top" coordsize="5600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" path="m,l5600700,e" filled="f">
                  <v:path arrowok="t" textboxrect="0,0,5600700,0"/>
                </v:shape>
                <v:shape id="Shape 160" o:spid="_x0000_s1073" style="position:absolute;left:8915;top:15377;width:56007;height:0;visibility:visible;mso-wrap-style:square;v-text-anchor:top" coordsize="5600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" path="m,l5600700,e" filled="f">
                  <v:path arrowok="t" textboxrect="0,0,5600700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3E5F20A" w14:textId="77777777" w:rsidR="00E85FF4" w:rsidRDefault="00710716">
      <w:pPr>
        <w:spacing w:after="0"/>
        <w:ind w:right="259"/>
        <w:jc w:val="center"/>
      </w:pPr>
      <w:r>
        <w:rPr>
          <w:rFonts w:ascii="Cambria" w:eastAsia="Cambria" w:hAnsi="Cambria" w:cs="Cambria"/>
          <w:b/>
          <w:sz w:val="32"/>
        </w:rPr>
        <w:t xml:space="preserve"> </w:t>
      </w:r>
    </w:p>
    <w:p w14:paraId="67833682" w14:textId="77777777" w:rsidR="00E85FF4" w:rsidRDefault="00710716">
      <w:pPr>
        <w:spacing w:after="0"/>
        <w:ind w:right="334"/>
        <w:jc w:val="center"/>
      </w:pPr>
      <w:r>
        <w:rPr>
          <w:rFonts w:ascii="Cambria" w:eastAsia="Cambria" w:hAnsi="Cambria" w:cs="Cambria"/>
          <w:b/>
          <w:sz w:val="32"/>
          <w:u w:val="single" w:color="000000"/>
          <w:shd w:val="clear" w:color="auto" w:fill="FFFF00"/>
        </w:rPr>
        <w:t>NOTICE OF PUBLIC HEARING</w:t>
      </w:r>
      <w:r>
        <w:rPr>
          <w:rFonts w:ascii="Cambria" w:eastAsia="Cambria" w:hAnsi="Cambria" w:cs="Cambria"/>
          <w:b/>
          <w:sz w:val="32"/>
        </w:rPr>
        <w:t xml:space="preserve"> </w:t>
      </w:r>
    </w:p>
    <w:p w14:paraId="2FCF0101" w14:textId="77777777" w:rsidR="00E85FF4" w:rsidRDefault="0071071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33664CCB" w14:textId="77777777" w:rsidR="00E85FF4" w:rsidRDefault="0071071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769CE1E2" w14:textId="77777777" w:rsidR="00E85FF4" w:rsidRDefault="00710716">
      <w:pPr>
        <w:spacing w:after="0"/>
        <w:ind w:left="10" w:right="330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LEGAL NOTICE </w:t>
      </w:r>
    </w:p>
    <w:p w14:paraId="7B9288A5" w14:textId="77777777" w:rsidR="00E85FF4" w:rsidRDefault="00710716">
      <w:pPr>
        <w:spacing w:after="0"/>
        <w:ind w:left="10" w:right="334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NOTICE OF PUBLIC HEARING </w:t>
      </w:r>
    </w:p>
    <w:p w14:paraId="3F91115C" w14:textId="77777777" w:rsidR="00E85FF4" w:rsidRDefault="00710716">
      <w:pPr>
        <w:spacing w:after="0"/>
        <w:ind w:left="10" w:right="328" w:hanging="10"/>
        <w:jc w:val="center"/>
      </w:pPr>
      <w:r>
        <w:rPr>
          <w:rFonts w:ascii="Cambria" w:eastAsia="Cambria" w:hAnsi="Cambria" w:cs="Cambria"/>
          <w:b/>
          <w:sz w:val="24"/>
        </w:rPr>
        <w:t>ZONING BOARD</w:t>
      </w:r>
      <w:r>
        <w:rPr>
          <w:rFonts w:ascii="Cambria" w:eastAsia="Cambria" w:hAnsi="Cambria" w:cs="Cambria"/>
          <w:sz w:val="24"/>
        </w:rPr>
        <w:t xml:space="preserve"> </w:t>
      </w:r>
    </w:p>
    <w:p w14:paraId="3B53D428" w14:textId="77777777" w:rsidR="00E85FF4" w:rsidRDefault="00710716">
      <w:pPr>
        <w:spacing w:after="0"/>
        <w:ind w:left="10" w:right="330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TOWN OF DUANESBURG </w:t>
      </w:r>
    </w:p>
    <w:p w14:paraId="19FEE54A" w14:textId="77777777" w:rsidR="00E85FF4" w:rsidRDefault="00710716">
      <w:pPr>
        <w:spacing w:after="44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25BC3198" wp14:editId="3FC74BE4">
                <wp:extent cx="5523865" cy="18288"/>
                <wp:effectExtent l="0" t="0" r="0" b="0"/>
                <wp:docPr id="1118" name="Group 1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18288"/>
                          <a:chOff x="0" y="0"/>
                          <a:chExt cx="5523865" cy="18288"/>
                        </a:xfrm>
                      </wpg:grpSpPr>
                      <wps:wsp>
                        <wps:cNvPr id="1421" name="Shape 1421"/>
                        <wps:cNvSpPr/>
                        <wps:spPr>
                          <a:xfrm>
                            <a:off x="0" y="0"/>
                            <a:ext cx="55238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18288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8" style="width:434.95pt;height:1.43997pt;mso-position-horizontal-relative:char;mso-position-vertical-relative:line" coordsize="55238,182">
                <v:shape id="Shape 1422" style="position:absolute;width:55238;height:182;left:0;top:0;" coordsize="5523865,18288" path="m0,0l5523865,0l55238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2AF0ACB" w14:textId="77777777" w:rsidR="00E85FF4" w:rsidRDefault="00710716">
      <w:pPr>
        <w:spacing w:after="0"/>
        <w:ind w:right="276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703DEF73" w14:textId="77777777" w:rsidR="00E85FF4" w:rsidRDefault="00710716">
      <w:pPr>
        <w:spacing w:after="127" w:line="249" w:lineRule="auto"/>
        <w:ind w:left="5" w:right="298" w:hanging="10"/>
      </w:pPr>
      <w:r>
        <w:rPr>
          <w:rFonts w:ascii="Cambria" w:eastAsia="Cambria" w:hAnsi="Cambria" w:cs="Cambria"/>
          <w:sz w:val="24"/>
        </w:rPr>
        <w:t xml:space="preserve">PLEASE TAKE NOTICE, THAT THE ZONING BOARD OF APPEALS FOR THE TOWN OF </w:t>
      </w:r>
    </w:p>
    <w:p w14:paraId="13180996" w14:textId="77777777" w:rsidR="00E85FF4" w:rsidRDefault="00710716">
      <w:pPr>
        <w:spacing w:after="127" w:line="249" w:lineRule="auto"/>
        <w:ind w:left="113" w:right="298" w:hanging="10"/>
      </w:pPr>
      <w:r>
        <w:rPr>
          <w:rFonts w:ascii="Cambria" w:eastAsia="Cambria" w:hAnsi="Cambria" w:cs="Cambria"/>
          <w:sz w:val="24"/>
        </w:rPr>
        <w:t xml:space="preserve">DUANESBURG, WILL MEET IN THE TOWN BOARD ROOM LOCATED DOWNSTAIRS </w:t>
      </w:r>
    </w:p>
    <w:p w14:paraId="1C348E3F" w14:textId="77777777" w:rsidR="00E85FF4" w:rsidRDefault="00710716">
      <w:pPr>
        <w:spacing w:after="114"/>
        <w:ind w:left="10" w:right="332" w:hanging="10"/>
        <w:jc w:val="center"/>
      </w:pPr>
      <w:r>
        <w:rPr>
          <w:rFonts w:ascii="Cambria" w:eastAsia="Cambria" w:hAnsi="Cambria" w:cs="Cambria"/>
          <w:sz w:val="24"/>
        </w:rPr>
        <w:t xml:space="preserve">AT THE TOWN HALL IN THE TOWN </w:t>
      </w:r>
    </w:p>
    <w:p w14:paraId="2741B6B1" w14:textId="65D6789F" w:rsidR="00E85FF4" w:rsidRDefault="00710716">
      <w:pPr>
        <w:spacing w:after="0" w:line="358" w:lineRule="auto"/>
        <w:ind w:left="312" w:right="298" w:firstLine="197"/>
      </w:pPr>
      <w:r>
        <w:rPr>
          <w:rFonts w:ascii="Cambria" w:eastAsia="Cambria" w:hAnsi="Cambria" w:cs="Cambria"/>
          <w:sz w:val="24"/>
        </w:rPr>
        <w:t>OF DUANESBURG, 5853 WESTERN TURNPIKE, ON</w:t>
      </w:r>
      <w:r>
        <w:rPr>
          <w:rFonts w:ascii="Cambria" w:eastAsia="Cambria" w:hAnsi="Cambria" w:cs="Cambria"/>
          <w:b/>
          <w:sz w:val="24"/>
        </w:rPr>
        <w:t xml:space="preserve"> </w:t>
      </w:r>
      <w:r w:rsidR="00A40838">
        <w:rPr>
          <w:rFonts w:ascii="Cambria" w:eastAsia="Cambria" w:hAnsi="Cambria" w:cs="Cambria"/>
          <w:b/>
          <w:sz w:val="24"/>
        </w:rPr>
        <w:t>FEBRUARY 20</w:t>
      </w:r>
      <w:r>
        <w:rPr>
          <w:rFonts w:ascii="Cambria" w:eastAsia="Cambria" w:hAnsi="Cambria" w:cs="Cambria"/>
          <w:b/>
          <w:sz w:val="24"/>
        </w:rPr>
        <w:t>,</w:t>
      </w:r>
      <w:r>
        <w:rPr>
          <w:rFonts w:ascii="Cambria" w:eastAsia="Cambria" w:hAnsi="Cambria" w:cs="Cambria"/>
          <w:sz w:val="24"/>
        </w:rPr>
        <w:t xml:space="preserve"> 202</w:t>
      </w:r>
      <w:r w:rsidR="00087DD7">
        <w:rPr>
          <w:rFonts w:ascii="Cambria" w:eastAsia="Cambria" w:hAnsi="Cambria" w:cs="Cambria"/>
          <w:sz w:val="24"/>
        </w:rPr>
        <w:t>4</w:t>
      </w:r>
      <w:r>
        <w:rPr>
          <w:rFonts w:ascii="Cambria" w:eastAsia="Cambria" w:hAnsi="Cambria" w:cs="Cambria"/>
          <w:sz w:val="24"/>
        </w:rPr>
        <w:t xml:space="preserve"> AT </w:t>
      </w:r>
      <w:r>
        <w:rPr>
          <w:rFonts w:ascii="Cambria" w:eastAsia="Cambria" w:hAnsi="Cambria" w:cs="Cambria"/>
          <w:b/>
          <w:sz w:val="24"/>
        </w:rPr>
        <w:t>7:00 PM</w:t>
      </w:r>
      <w:r>
        <w:rPr>
          <w:rFonts w:ascii="Cambria" w:eastAsia="Cambria" w:hAnsi="Cambria" w:cs="Cambria"/>
          <w:sz w:val="24"/>
        </w:rPr>
        <w:t xml:space="preserve"> FOR THE PURPOSE OF HEARING ALL PERSONS INTERESTED IN THE </w:t>
      </w:r>
    </w:p>
    <w:p w14:paraId="1F0A79CC" w14:textId="77777777" w:rsidR="00E85FF4" w:rsidRDefault="00710716">
      <w:pPr>
        <w:spacing w:after="0"/>
        <w:ind w:left="10" w:right="334" w:hanging="10"/>
        <w:jc w:val="center"/>
      </w:pPr>
      <w:r>
        <w:rPr>
          <w:rFonts w:ascii="Cambria" w:eastAsia="Cambria" w:hAnsi="Cambria" w:cs="Cambria"/>
          <w:sz w:val="24"/>
        </w:rPr>
        <w:t xml:space="preserve">APPLICATION OF: </w:t>
      </w:r>
    </w:p>
    <w:p w14:paraId="6FEF4440" w14:textId="77777777" w:rsidR="00E85FF4" w:rsidRDefault="0071071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17A59507" w14:textId="77777777" w:rsidR="006B38A2" w:rsidRPr="006B38A2" w:rsidRDefault="00710716" w:rsidP="006B38A2">
      <w:pPr>
        <w:spacing w:after="0" w:line="249" w:lineRule="auto"/>
        <w:ind w:left="5" w:right="298" w:hanging="10"/>
        <w:rPr>
          <w:rFonts w:ascii="Cambria" w:eastAsia="Cambria" w:hAnsi="Cambria" w:cs="Cambria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BB74218" wp14:editId="206F6B83">
            <wp:simplePos x="0" y="0"/>
            <wp:positionH relativeFrom="page">
              <wp:posOffset>1162050</wp:posOffset>
            </wp:positionH>
            <wp:positionV relativeFrom="page">
              <wp:posOffset>9404990</wp:posOffset>
            </wp:positionV>
            <wp:extent cx="5638906" cy="295222"/>
            <wp:effectExtent l="0" t="0" r="0" b="0"/>
            <wp:wrapTopAndBottom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906" cy="29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24"/>
        </w:rPr>
        <w:t xml:space="preserve"> </w:t>
      </w:r>
      <w:r w:rsidR="006B38A2" w:rsidRPr="006B38A2">
        <w:rPr>
          <w:rFonts w:ascii="Cambria" w:eastAsia="Cambria" w:hAnsi="Cambria" w:cs="Cambria"/>
          <w:b/>
          <w:bCs/>
          <w:sz w:val="24"/>
          <w:u w:val="single"/>
        </w:rPr>
        <w:t>#23-19 Olejnik, Claudia</w:t>
      </w:r>
      <w:r w:rsidR="006B38A2" w:rsidRPr="006B38A2">
        <w:rPr>
          <w:rFonts w:ascii="Cambria" w:eastAsia="Cambria" w:hAnsi="Cambria" w:cs="Cambria"/>
          <w:sz w:val="24"/>
        </w:rPr>
        <w:t xml:space="preserve">: SBL#33.00-2-9, (R-2) located at 4609 Duanesburg Churches Rd is seeking an area variance to construct a garage less than 40’ from property line under section 8.6(2) of the Town of Duanesburg Zoning Ordinance. </w:t>
      </w:r>
    </w:p>
    <w:p w14:paraId="491A2D7B" w14:textId="4652DC60" w:rsidR="00E85FF4" w:rsidRDefault="00E85FF4">
      <w:pPr>
        <w:spacing w:after="0" w:line="249" w:lineRule="auto"/>
        <w:ind w:left="5" w:right="298" w:hanging="10"/>
      </w:pPr>
    </w:p>
    <w:p w14:paraId="0C4FA69F" w14:textId="77777777" w:rsidR="00E85FF4" w:rsidRDefault="00710716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66B7DA8E" w14:textId="77777777" w:rsidR="00E85FF4" w:rsidRDefault="00710716">
      <w:pPr>
        <w:spacing w:after="114"/>
        <w:ind w:left="10" w:right="332" w:hanging="10"/>
        <w:jc w:val="center"/>
      </w:pPr>
      <w:r>
        <w:rPr>
          <w:rFonts w:ascii="Cambria" w:eastAsia="Cambria" w:hAnsi="Cambria" w:cs="Cambria"/>
          <w:sz w:val="24"/>
        </w:rPr>
        <w:t xml:space="preserve">BY ORDER OF THE CHAIRPERSON </w:t>
      </w:r>
    </w:p>
    <w:p w14:paraId="36486DA7" w14:textId="77777777" w:rsidR="00E85FF4" w:rsidRDefault="00710716">
      <w:pPr>
        <w:spacing w:after="114"/>
        <w:ind w:left="10" w:right="331" w:hanging="10"/>
        <w:jc w:val="center"/>
      </w:pPr>
      <w:r>
        <w:rPr>
          <w:rFonts w:ascii="Cambria" w:eastAsia="Cambria" w:hAnsi="Cambria" w:cs="Cambria"/>
          <w:sz w:val="24"/>
        </w:rPr>
        <w:t xml:space="preserve">ZONING BOARD </w:t>
      </w:r>
    </w:p>
    <w:p w14:paraId="13A36102" w14:textId="77777777" w:rsidR="00E85FF4" w:rsidRDefault="00710716">
      <w:pPr>
        <w:spacing w:after="114"/>
        <w:ind w:left="10" w:right="332" w:hanging="10"/>
        <w:jc w:val="center"/>
      </w:pPr>
      <w:r>
        <w:rPr>
          <w:rFonts w:ascii="Cambria" w:eastAsia="Cambria" w:hAnsi="Cambria" w:cs="Cambria"/>
          <w:sz w:val="24"/>
        </w:rPr>
        <w:t xml:space="preserve">TOWN OF DUANESBURG </w:t>
      </w:r>
    </w:p>
    <w:p w14:paraId="7DCD4C2F" w14:textId="77777777" w:rsidR="00E85FF4" w:rsidRDefault="00710716">
      <w:pPr>
        <w:spacing w:after="114"/>
        <w:ind w:left="10" w:right="331" w:hanging="10"/>
        <w:jc w:val="center"/>
      </w:pPr>
      <w:r>
        <w:rPr>
          <w:rFonts w:ascii="Cambria" w:eastAsia="Cambria" w:hAnsi="Cambria" w:cs="Cambria"/>
          <w:sz w:val="24"/>
        </w:rPr>
        <w:t xml:space="preserve">CHAIRPERSON </w:t>
      </w:r>
    </w:p>
    <w:p w14:paraId="47F0ABB2" w14:textId="77777777" w:rsidR="00E85FF4" w:rsidRDefault="00710716">
      <w:pPr>
        <w:spacing w:after="1" w:line="238" w:lineRule="auto"/>
        <w:ind w:right="87"/>
      </w:pPr>
      <w:r>
        <w:rPr>
          <w:rFonts w:ascii="Times New Roman" w:eastAsia="Times New Roman" w:hAnsi="Times New Roman" w:cs="Times New Roman"/>
          <w:sz w:val="24"/>
        </w:rPr>
        <w:t xml:space="preserve">Town of Duanesburg is also providing the meeting via zoom if you are unable to attend in person: </w:t>
      </w:r>
    </w:p>
    <w:p w14:paraId="76F7B8FB" w14:textId="77777777" w:rsidR="00E85FF4" w:rsidRDefault="0071071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8075EA" w14:textId="77777777" w:rsidR="00E85FF4" w:rsidRDefault="00710716">
      <w:pPr>
        <w:spacing w:after="0"/>
        <w:ind w:left="49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Join Zoom Meeting: </w:t>
      </w:r>
    </w:p>
    <w:p w14:paraId="133847E2" w14:textId="77777777" w:rsidR="00E85FF4" w:rsidRDefault="00710716">
      <w:pPr>
        <w:spacing w:after="0"/>
        <w:ind w:left="47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Meeting ID</w:t>
      </w:r>
      <w:r>
        <w:rPr>
          <w:rFonts w:ascii="Times New Roman" w:eastAsia="Times New Roman" w:hAnsi="Times New Roman" w:cs="Times New Roman"/>
          <w:sz w:val="24"/>
        </w:rPr>
        <w:t>: 825 2590 5610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12A7394" w14:textId="77777777" w:rsidR="00E85FF4" w:rsidRDefault="00710716">
      <w:pPr>
        <w:spacing w:after="0"/>
        <w:ind w:left="49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Passcode: </w:t>
      </w:r>
      <w:r>
        <w:rPr>
          <w:rFonts w:ascii="Times New Roman" w:eastAsia="Times New Roman" w:hAnsi="Times New Roman" w:cs="Times New Roman"/>
          <w:sz w:val="24"/>
        </w:rPr>
        <w:t xml:space="preserve">262480 </w:t>
      </w:r>
    </w:p>
    <w:p w14:paraId="04A0E3BD" w14:textId="77777777" w:rsidR="00E85FF4" w:rsidRDefault="00710716">
      <w:pPr>
        <w:spacing w:after="0"/>
        <w:ind w:left="49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Dial in by Phone:</w:t>
      </w:r>
      <w:r>
        <w:rPr>
          <w:rFonts w:ascii="Times New Roman" w:eastAsia="Times New Roman" w:hAnsi="Times New Roman" w:cs="Times New Roman"/>
          <w:sz w:val="24"/>
        </w:rPr>
        <w:t>1-646-558-</w:t>
      </w:r>
      <w:proofErr w:type="gramStart"/>
      <w:r>
        <w:rPr>
          <w:rFonts w:ascii="Times New Roman" w:eastAsia="Times New Roman" w:hAnsi="Times New Roman" w:cs="Times New Roman"/>
          <w:sz w:val="24"/>
        </w:rPr>
        <w:t>8656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16E681" w14:textId="52E32132" w:rsidR="00E85FF4" w:rsidRDefault="00710716" w:rsidP="0071071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E85FF4">
      <w:pgSz w:w="12240" w:h="15840"/>
      <w:pgMar w:top="638" w:right="146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F4"/>
    <w:rsid w:val="00087DD7"/>
    <w:rsid w:val="006B38A2"/>
    <w:rsid w:val="00710716"/>
    <w:rsid w:val="007B4773"/>
    <w:rsid w:val="00852E1F"/>
    <w:rsid w:val="00A40838"/>
    <w:rsid w:val="00E47765"/>
    <w:rsid w:val="00E8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5E2E"/>
  <w15:docId w15:val="{3FD55350-1C6E-46A8-82B8-AAE0D958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Planner</dc:creator>
  <cp:keywords/>
  <cp:lastModifiedBy>Jen Howe</cp:lastModifiedBy>
  <cp:revision>2</cp:revision>
  <dcterms:created xsi:type="dcterms:W3CDTF">2024-01-17T15:18:00Z</dcterms:created>
  <dcterms:modified xsi:type="dcterms:W3CDTF">2024-01-17T15:18:00Z</dcterms:modified>
</cp:coreProperties>
</file>